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E5B1" w14:textId="15E95C1B" w:rsidR="0039422E" w:rsidRPr="00BA2944" w:rsidRDefault="0082078B" w:rsidP="00EB2917">
      <w:pPr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BA2944">
        <w:rPr>
          <w:rFonts w:ascii="Times New Roman" w:hAnsi="Times New Roman"/>
          <w:b/>
          <w:sz w:val="20"/>
          <w:szCs w:val="20"/>
          <w:lang w:val="kk-KZ" w:eastAsia="ru-RU"/>
        </w:rPr>
        <w:t xml:space="preserve">Лот </w:t>
      </w:r>
      <w:r w:rsidR="005E55A0" w:rsidRPr="00BA2944">
        <w:rPr>
          <w:rFonts w:ascii="Times New Roman" w:hAnsi="Times New Roman"/>
          <w:b/>
          <w:sz w:val="20"/>
          <w:szCs w:val="20"/>
          <w:lang w:val="en-US" w:eastAsia="ru-RU"/>
        </w:rPr>
        <w:t>4</w:t>
      </w:r>
      <w:r w:rsidR="0039422E" w:rsidRPr="00BA2944">
        <w:rPr>
          <w:rFonts w:ascii="Times New Roman" w:hAnsi="Times New Roman"/>
          <w:b/>
          <w:sz w:val="20"/>
          <w:szCs w:val="20"/>
          <w:lang w:eastAsia="ru-RU"/>
        </w:rPr>
        <w:t xml:space="preserve"> – </w:t>
      </w:r>
      <w:r w:rsidR="006813DB" w:rsidRPr="00BA2944">
        <w:rPr>
          <w:rFonts w:ascii="Times New Roman" w:hAnsi="Times New Roman"/>
          <w:b/>
          <w:sz w:val="20"/>
          <w:szCs w:val="20"/>
          <w:lang w:eastAsia="ru-RU"/>
        </w:rPr>
        <w:t>СМАРТФОНЫ И СОТОВЫЕ ТЕЛЕФОНЫ</w:t>
      </w:r>
    </w:p>
    <w:p w14:paraId="7D43C231" w14:textId="60670CA5" w:rsidR="00EB2917" w:rsidRPr="00BA2944" w:rsidRDefault="00EB2917" w:rsidP="00EB2917">
      <w:pPr>
        <w:jc w:val="center"/>
        <w:rPr>
          <w:rFonts w:ascii="Times New Roman" w:hAnsi="Times New Roman"/>
          <w:b/>
          <w:sz w:val="20"/>
          <w:szCs w:val="20"/>
          <w:lang w:val="kk-KZ" w:eastAsia="ru-RU"/>
        </w:rPr>
      </w:pPr>
      <w:r w:rsidRPr="00BA2944">
        <w:rPr>
          <w:rFonts w:ascii="Times New Roman" w:hAnsi="Times New Roman"/>
          <w:b/>
          <w:sz w:val="20"/>
          <w:szCs w:val="20"/>
          <w:lang w:eastAsia="ru-RU"/>
        </w:rPr>
        <w:t>ТЕХНИЧЕСК</w:t>
      </w:r>
      <w:r w:rsidRPr="00BA2944">
        <w:rPr>
          <w:rFonts w:ascii="Times New Roman" w:hAnsi="Times New Roman"/>
          <w:b/>
          <w:sz w:val="20"/>
          <w:szCs w:val="20"/>
          <w:lang w:val="kk-KZ" w:eastAsia="ru-RU"/>
        </w:rPr>
        <w:t>ОЕ ОПИСАНИЕ</w:t>
      </w:r>
    </w:p>
    <w:p w14:paraId="32E59E82" w14:textId="129FA7DE" w:rsidR="00A7400C" w:rsidRPr="00BA2944" w:rsidRDefault="00D8091C" w:rsidP="00A7400C">
      <w:pPr>
        <w:pStyle w:val="af"/>
        <w:rPr>
          <w:rFonts w:ascii="Times New Roman" w:hAnsi="Times New Roman"/>
          <w:b/>
          <w:bCs/>
          <w:sz w:val="20"/>
          <w:szCs w:val="20"/>
          <w:lang w:val="kk-KZ"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</w:rPr>
        <w:t xml:space="preserve">Позиция </w:t>
      </w:r>
      <w:proofErr w:type="gramStart"/>
      <w:r w:rsidRPr="00BA2944">
        <w:rPr>
          <w:rFonts w:ascii="Times New Roman" w:hAnsi="Times New Roman"/>
          <w:b/>
          <w:bCs/>
          <w:sz w:val="20"/>
          <w:szCs w:val="20"/>
        </w:rPr>
        <w:t>1-</w:t>
      </w: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5</w:t>
      </w:r>
      <w:proofErr w:type="gramEnd"/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 xml:space="preserve">, </w:t>
      </w:r>
      <w:proofErr w:type="gramStart"/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10-13</w:t>
      </w:r>
      <w:proofErr w:type="gramEnd"/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, 16</w:t>
      </w:r>
      <w:r w:rsidRPr="00BA2944">
        <w:rPr>
          <w:rFonts w:ascii="Times New Roman" w:hAnsi="Times New Roman"/>
          <w:b/>
          <w:bCs/>
          <w:sz w:val="20"/>
          <w:szCs w:val="20"/>
        </w:rPr>
        <w:t xml:space="preserve"> Samsung Galaxy J5</w:t>
      </w: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 xml:space="preserve"> </w:t>
      </w:r>
    </w:p>
    <w:p w14:paraId="23B064A7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Модель</w:t>
      </w:r>
      <w:proofErr w:type="gramEnd"/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SM-J500F / SM-J500H / SM-J500M / SM-J500Y / SM-J500G / SM-J5008</w:t>
      </w:r>
    </w:p>
    <w:p w14:paraId="41122E5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Дата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выпуска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Июнь 2015 года</w:t>
      </w:r>
    </w:p>
    <w:p w14:paraId="71897B80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Операционная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система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Android 5.1 Lollipop (обновляемая до Android 6.0.1 Marshmallow)</w:t>
      </w:r>
    </w:p>
    <w:p w14:paraId="4253D5E9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Процессор</w:t>
      </w:r>
      <w:proofErr w:type="gramEnd"/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Qualcomm Snapdragon 410, 4 ядра Cortex-A53 по 1,2 ГГц</w:t>
      </w:r>
    </w:p>
    <w:p w14:paraId="25422197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Графика</w:t>
      </w:r>
      <w:proofErr w:type="gramEnd"/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Adreno 306</w:t>
      </w:r>
    </w:p>
    <w:p w14:paraId="750F5E7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Оперативная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память (RAM)</w:t>
      </w:r>
      <w:r w:rsidRPr="00A7400C">
        <w:rPr>
          <w:rFonts w:ascii="Times New Roman" w:hAnsi="Times New Roman"/>
        </w:rPr>
        <w:t>:</w:t>
      </w:r>
    </w:p>
    <w:p w14:paraId="69A704EB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1,5 ГБ (SM-J500F/H/M)</w:t>
      </w:r>
    </w:p>
    <w:p w14:paraId="47748C8E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2 ГБ (SM-J500FN)</w:t>
      </w:r>
    </w:p>
    <w:p w14:paraId="5D40ED9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Встроенная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память</w:t>
      </w:r>
      <w:r w:rsidRPr="00A7400C">
        <w:rPr>
          <w:rFonts w:ascii="Times New Roman" w:hAnsi="Times New Roman"/>
        </w:rPr>
        <w:t>:</w:t>
      </w:r>
    </w:p>
    <w:p w14:paraId="1EE88B8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8 ГБ (SM-J500F/H/M)</w:t>
      </w:r>
    </w:p>
    <w:p w14:paraId="5A3EB986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16 ГБ (SM-J500FN)</w:t>
      </w:r>
    </w:p>
    <w:p w14:paraId="33603BF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Поддержка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microSD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до 128 ГБ</w:t>
      </w:r>
    </w:p>
    <w:p w14:paraId="0DE88CD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Экран</w:t>
      </w:r>
      <w:proofErr w:type="gramEnd"/>
      <w:r w:rsidRPr="00A7400C">
        <w:rPr>
          <w:rFonts w:ascii="Times New Roman" w:hAnsi="Times New Roman"/>
        </w:rPr>
        <w:t>:</w:t>
      </w:r>
    </w:p>
    <w:p w14:paraId="2D6F79A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Тип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Super AMOLED</w:t>
      </w:r>
    </w:p>
    <w:p w14:paraId="289AF74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Диагональ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5,0 дюйма</w:t>
      </w:r>
    </w:p>
    <w:p w14:paraId="5C0E139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Разрешение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1280 × 720 пикселей (HD)</w:t>
      </w:r>
    </w:p>
    <w:p w14:paraId="2311B6A3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Плотность пикселей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294 ppi</w:t>
      </w:r>
    </w:p>
    <w:p w14:paraId="7998429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Камеры</w:t>
      </w:r>
      <w:proofErr w:type="gramEnd"/>
      <w:r w:rsidRPr="00A7400C">
        <w:rPr>
          <w:rFonts w:ascii="Times New Roman" w:hAnsi="Times New Roman"/>
        </w:rPr>
        <w:t>:</w:t>
      </w:r>
    </w:p>
    <w:p w14:paraId="613F573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Основная</w:t>
      </w:r>
      <w:r w:rsidRPr="00A7400C">
        <w:rPr>
          <w:rFonts w:ascii="Times New Roman" w:hAnsi="Times New Roman"/>
        </w:rPr>
        <w:t>:</w:t>
      </w:r>
    </w:p>
    <w:p w14:paraId="5602F54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Разрешение: 13 МП</w:t>
      </w:r>
    </w:p>
    <w:p w14:paraId="4A89C75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Автофокус</w:t>
      </w:r>
    </w:p>
    <w:p w14:paraId="22B1472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Светодиодная вспышка</w:t>
      </w:r>
    </w:p>
    <w:p w14:paraId="0604326A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Запись видео: 1080p при 30 к/с</w:t>
      </w:r>
    </w:p>
    <w:p w14:paraId="6A0EAE4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Фронтальная</w:t>
      </w:r>
      <w:r w:rsidRPr="00A7400C">
        <w:rPr>
          <w:rFonts w:ascii="Times New Roman" w:hAnsi="Times New Roman"/>
        </w:rPr>
        <w:t>:</w:t>
      </w:r>
    </w:p>
    <w:p w14:paraId="504196B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Разрешение: 5 МП</w:t>
      </w:r>
    </w:p>
    <w:p w14:paraId="7F40B78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Широкий угол обзора (до 120°)</w:t>
      </w:r>
    </w:p>
    <w:p w14:paraId="70CDEBAB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Светодиодная вспышка</w:t>
      </w:r>
    </w:p>
    <w:p w14:paraId="26D6E45A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Fonts w:ascii="Times New Roman" w:hAnsi="Times New Roman"/>
        </w:rPr>
        <w:t>Запись видео: 1080p при 30 к/с</w:t>
      </w:r>
    </w:p>
    <w:p w14:paraId="1D03137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Аккумулятор</w:t>
      </w:r>
      <w:proofErr w:type="gramEnd"/>
      <w:r w:rsidRPr="00A7400C">
        <w:rPr>
          <w:rFonts w:ascii="Times New Roman" w:hAnsi="Times New Roman"/>
        </w:rPr>
        <w:t>:</w:t>
      </w:r>
    </w:p>
    <w:p w14:paraId="1A0E4347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Тип: Li-Ion</w:t>
      </w:r>
    </w:p>
    <w:p w14:paraId="3037B11E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Ёмкость: 2600 мА·ч</w:t>
      </w:r>
    </w:p>
    <w:p w14:paraId="639299D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Время разговора (GSM): до 17 часов</w:t>
      </w:r>
    </w:p>
    <w:p w14:paraId="0A2409E6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Время разговора (WCDMA): до 17 часов</w:t>
      </w:r>
    </w:p>
    <w:p w14:paraId="239C72A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Сети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и связь</w:t>
      </w:r>
      <w:r w:rsidRPr="00A7400C">
        <w:rPr>
          <w:rFonts w:ascii="Times New Roman" w:hAnsi="Times New Roman"/>
        </w:rPr>
        <w:t>:</w:t>
      </w:r>
    </w:p>
    <w:p w14:paraId="43E7500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2G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GSM 850/900/1800/1900 МГц</w:t>
      </w:r>
    </w:p>
    <w:p w14:paraId="1BF6E55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3G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UMTS 850/900/1900/2100 МГц</w:t>
      </w:r>
    </w:p>
    <w:p w14:paraId="69C8A2DA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4G LTE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B1/B3/B5/B8/B20/B40</w:t>
      </w:r>
    </w:p>
    <w:p w14:paraId="511C6F25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SIM-карты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2 × micro SIM</w:t>
      </w:r>
    </w:p>
    <w:p w14:paraId="4AE0B223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Bluetooth</w:t>
      </w:r>
      <w:r w:rsidRPr="00A7400C">
        <w:rPr>
          <w:rFonts w:ascii="Times New Roman" w:hAnsi="Times New Roman"/>
        </w:rPr>
        <w:t>: 4.1</w:t>
      </w:r>
    </w:p>
    <w:p w14:paraId="291EBE6F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Wi-Fi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802.11 b/g/n</w:t>
      </w:r>
    </w:p>
    <w:p w14:paraId="1B7C7A60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NFC</w:t>
      </w:r>
      <w:r w:rsidRPr="00A7400C">
        <w:rPr>
          <w:rFonts w:ascii="Times New Roman" w:hAnsi="Times New Roman"/>
        </w:rPr>
        <w:t xml:space="preserve">: </w:t>
      </w: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Отсутствует</w:t>
      </w:r>
    </w:p>
    <w:p w14:paraId="116F6462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GPS/ГЛОНАСС</w:t>
      </w:r>
      <w:r w:rsidRPr="00A7400C">
        <w:rPr>
          <w:rFonts w:ascii="Times New Roman" w:hAnsi="Times New Roman"/>
        </w:rPr>
        <w:t>: Да</w:t>
      </w:r>
    </w:p>
    <w:p w14:paraId="796ABD3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Порты</w:t>
      </w:r>
      <w:proofErr w:type="gramEnd"/>
      <w:r w:rsidRPr="00A7400C">
        <w:rPr>
          <w:rStyle w:val="ae"/>
          <w:rFonts w:ascii="Times New Roman" w:eastAsiaTheme="majorEastAsia" w:hAnsi="Times New Roman"/>
          <w:sz w:val="18"/>
          <w:szCs w:val="18"/>
        </w:rPr>
        <w:t xml:space="preserve"> и разъёмы</w:t>
      </w:r>
      <w:r w:rsidRPr="00A7400C">
        <w:rPr>
          <w:rFonts w:ascii="Times New Roman" w:hAnsi="Times New Roman"/>
        </w:rPr>
        <w:t>:</w:t>
      </w:r>
    </w:p>
    <w:p w14:paraId="0EEA0156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microUSB 2.0</w:t>
      </w:r>
    </w:p>
    <w:p w14:paraId="4241FA9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3,5 мм аудиоразъём</w:t>
      </w:r>
    </w:p>
    <w:p w14:paraId="78381F9D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Слот для microSD</w:t>
      </w:r>
    </w:p>
    <w:p w14:paraId="1C21CE49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Датчики</w:t>
      </w:r>
      <w:proofErr w:type="gramEnd"/>
      <w:r w:rsidRPr="00A7400C">
        <w:rPr>
          <w:rFonts w:ascii="Times New Roman" w:hAnsi="Times New Roman"/>
        </w:rPr>
        <w:t>:</w:t>
      </w:r>
    </w:p>
    <w:p w14:paraId="57F390E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Акселерометр</w:t>
      </w:r>
    </w:p>
    <w:p w14:paraId="360B95BC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Датчик приближения</w:t>
      </w:r>
    </w:p>
    <w:p w14:paraId="757C2BA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Гироскоп</w:t>
      </w:r>
    </w:p>
    <w:p w14:paraId="37A2B3A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Датчик освещённости</w:t>
      </w:r>
    </w:p>
    <w:p w14:paraId="77D1EFF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proofErr w:type="gramStart"/>
      <w:r w:rsidRPr="00A7400C">
        <w:rPr>
          <w:rFonts w:ascii="Times New Roman" w:hAnsi="Times New Roman"/>
        </w:rPr>
        <w:t xml:space="preserve">  </w:t>
      </w:r>
      <w:r w:rsidRPr="00A7400C">
        <w:rPr>
          <w:rStyle w:val="ae"/>
          <w:rFonts w:ascii="Times New Roman" w:eastAsiaTheme="majorEastAsia" w:hAnsi="Times New Roman"/>
          <w:sz w:val="18"/>
          <w:szCs w:val="18"/>
        </w:rPr>
        <w:t>Габариты</w:t>
      </w:r>
      <w:proofErr w:type="gramEnd"/>
      <w:r w:rsidRPr="00A7400C">
        <w:rPr>
          <w:rFonts w:ascii="Times New Roman" w:hAnsi="Times New Roman"/>
        </w:rPr>
        <w:t>:</w:t>
      </w:r>
    </w:p>
    <w:p w14:paraId="4BEEE33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Высота: 146,1 мм</w:t>
      </w:r>
    </w:p>
    <w:p w14:paraId="268EA558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Ширина: 71,8 мм</w:t>
      </w:r>
    </w:p>
    <w:p w14:paraId="4969F2F1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Толщина: 7,9 мм</w:t>
      </w:r>
    </w:p>
    <w:p w14:paraId="0099D674" w14:textId="77777777" w:rsidR="00A7400C" w:rsidRPr="00A7400C" w:rsidRDefault="00A7400C" w:rsidP="00A7400C">
      <w:pPr>
        <w:pStyle w:val="af"/>
        <w:rPr>
          <w:rFonts w:ascii="Times New Roman" w:hAnsi="Times New Roman"/>
        </w:rPr>
      </w:pPr>
      <w:r w:rsidRPr="00A7400C">
        <w:rPr>
          <w:rStyle w:val="relative"/>
          <w:rFonts w:ascii="Times New Roman" w:eastAsiaTheme="majorEastAsia" w:hAnsi="Times New Roman"/>
          <w:sz w:val="18"/>
          <w:szCs w:val="18"/>
        </w:rPr>
        <w:t>Вес: 146 г</w:t>
      </w:r>
    </w:p>
    <w:p w14:paraId="20341C42" w14:textId="77777777" w:rsidR="00106076" w:rsidRDefault="00106076" w:rsidP="00A7400C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11D30AF1" w14:textId="02730D2A" w:rsidR="00A7400C" w:rsidRPr="00BA2944" w:rsidRDefault="00D8091C" w:rsidP="00A7400C">
      <w:pPr>
        <w:rPr>
          <w:rFonts w:ascii="Times New Roman" w:hAnsi="Times New Roman"/>
          <w:b/>
          <w:color w:val="000000"/>
          <w:sz w:val="20"/>
          <w:szCs w:val="20"/>
        </w:rPr>
      </w:pP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Позиция </w:t>
      </w:r>
      <w:r w:rsidR="00D142FF" w:rsidRPr="00BA2944">
        <w:rPr>
          <w:rFonts w:ascii="Times New Roman" w:hAnsi="Times New Roman"/>
          <w:b/>
          <w:color w:val="000000"/>
          <w:sz w:val="20"/>
          <w:szCs w:val="20"/>
        </w:rPr>
        <w:t xml:space="preserve">4, 14,15 </w:t>
      </w:r>
      <w:r w:rsidR="00106076" w:rsidRPr="00BA2944">
        <w:rPr>
          <w:rFonts w:ascii="Times New Roman" w:hAnsi="Times New Roman"/>
          <w:b/>
          <w:color w:val="000000"/>
          <w:sz w:val="20"/>
          <w:szCs w:val="20"/>
        </w:rPr>
        <w:t>Samsung Galaxy A5, SM-A520F</w:t>
      </w:r>
    </w:p>
    <w:p w14:paraId="7D1AA756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Операционная система: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Android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6.0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Marshmallow</w:t>
      </w:r>
      <w:proofErr w:type="spellEnd"/>
    </w:p>
    <w:p w14:paraId="02927B91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Экран: 5.2 Super AMOLED, емкостный, Full HD (1920х1080), 3D-стекло</w:t>
      </w:r>
    </w:p>
    <w:p w14:paraId="489B1DC0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Процессор: восьмиядерный Samsung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Exynos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7880, 1.9 ГГц</w:t>
      </w:r>
    </w:p>
    <w:p w14:paraId="01D131D0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Оперативная память: 3 ГБ</w:t>
      </w:r>
    </w:p>
    <w:p w14:paraId="5170A19F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Встроенная память: 32 ГБ, слот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microSD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(карты до 256 ГБ)</w:t>
      </w:r>
    </w:p>
    <w:p w14:paraId="68F53F4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Камеры: основная — 16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Мп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(автофокус, диафрагма f/1.9, вспышка), фронтальная — 16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Мп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(диафрагма f/1.9)</w:t>
      </w:r>
    </w:p>
    <w:p w14:paraId="23899AEE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Количество SIM-карт: 2 слота для SIM-карт</w:t>
      </w:r>
    </w:p>
    <w:p w14:paraId="710953E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Размер SIM-карты: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Nano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>-SIM</w:t>
      </w:r>
    </w:p>
    <w:p w14:paraId="0DE4D502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Стандарты связи: 2G GSM, 3G UMTS, 4G LTE</w:t>
      </w:r>
    </w:p>
    <w:p w14:paraId="1ECC6C9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Беспроводные интерфейсы: 802.11 a/b/g/n/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ac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 2.4+5ГГц,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Wi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>-Fi Direct, Bluetooth 4.2, NFC, FM-радио</w:t>
      </w:r>
    </w:p>
    <w:p w14:paraId="236EC5E8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 xml:space="preserve">Навигация: GPS, GLONASS, 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Beidou</w:t>
      </w:r>
      <w:proofErr w:type="spellEnd"/>
    </w:p>
    <w:p w14:paraId="6BAB2215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Датчики: акселерометр, датчик приближения, датчик освещенности, сканер отпечатков пальцев, гироскоп, геомагнитный датчик, датчик Холла, барометр</w:t>
      </w:r>
    </w:p>
    <w:p w14:paraId="1F476070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Аккумулятор: 3000 мАч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работы в интернете (3G/</w:t>
      </w:r>
      <w:proofErr w:type="spellStart"/>
      <w:r w:rsidRPr="00FF7F5A">
        <w:rPr>
          <w:rFonts w:ascii="Times New Roman" w:hAnsi="Times New Roman"/>
          <w:bCs/>
          <w:color w:val="000000"/>
          <w:sz w:val="18"/>
          <w:szCs w:val="18"/>
        </w:rPr>
        <w:t>Wi</w:t>
      </w:r>
      <w:proofErr w:type="spellEnd"/>
      <w:r w:rsidRPr="00FF7F5A">
        <w:rPr>
          <w:rFonts w:ascii="Times New Roman" w:hAnsi="Times New Roman"/>
          <w:bCs/>
          <w:color w:val="000000"/>
          <w:sz w:val="18"/>
          <w:szCs w:val="18"/>
        </w:rPr>
        <w:t>-Fi/ LTE): до 13 часов/до 18 часов/до 16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воспроизведения аудио: до 53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воспроизведения аудио (при выключенном экране): до 78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воспроизведения видео: до 19 часов</w:t>
      </w:r>
      <w:r w:rsidRPr="00FF7F5A">
        <w:rPr>
          <w:rFonts w:ascii="Times New Roman" w:hAnsi="Times New Roman"/>
          <w:bCs/>
          <w:color w:val="000000"/>
          <w:sz w:val="18"/>
          <w:szCs w:val="18"/>
        </w:rPr>
        <w:br/>
        <w:t>время разговора (3G WCDMA): до 16 часов</w:t>
      </w:r>
    </w:p>
    <w:p w14:paraId="104B763E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Размеры: 146.1 x 71.4 x 7.9 мм</w:t>
      </w:r>
    </w:p>
    <w:p w14:paraId="3A03DBED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Вес: 159 г</w:t>
      </w:r>
    </w:p>
    <w:p w14:paraId="4118DDCD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Официальная гарантия: 12 месяцев</w:t>
      </w:r>
    </w:p>
    <w:p w14:paraId="7201DEFB" w14:textId="77777777" w:rsidR="00FF7F5A" w:rsidRPr="00FF7F5A" w:rsidRDefault="00FF7F5A" w:rsidP="00106076">
      <w:pPr>
        <w:numPr>
          <w:ilvl w:val="0"/>
          <w:numId w:val="19"/>
        </w:numPr>
        <w:spacing w:after="0"/>
        <w:rPr>
          <w:rFonts w:ascii="Times New Roman" w:hAnsi="Times New Roman"/>
          <w:bCs/>
          <w:color w:val="000000"/>
          <w:sz w:val="18"/>
          <w:szCs w:val="18"/>
        </w:rPr>
      </w:pPr>
      <w:r w:rsidRPr="00FF7F5A">
        <w:rPr>
          <w:rFonts w:ascii="Times New Roman" w:hAnsi="Times New Roman"/>
          <w:bCs/>
          <w:color w:val="000000"/>
          <w:sz w:val="18"/>
          <w:szCs w:val="18"/>
        </w:rPr>
        <w:t>Цвет: Black</w:t>
      </w:r>
    </w:p>
    <w:p w14:paraId="35482305" w14:textId="77777777" w:rsidR="00FF7F5A" w:rsidRDefault="00FF7F5A" w:rsidP="00A7400C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101393E6" w14:textId="77812890" w:rsidR="00A7400C" w:rsidRPr="00BA2944" w:rsidRDefault="00EB646E" w:rsidP="00A7400C">
      <w:pPr>
        <w:rPr>
          <w:rFonts w:ascii="Times New Roman" w:hAnsi="Times New Roman"/>
          <w:b/>
          <w:color w:val="000000"/>
          <w:sz w:val="20"/>
          <w:szCs w:val="20"/>
        </w:rPr>
      </w:pP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Позиция 2,3,6,7, </w:t>
      </w:r>
      <w:proofErr w:type="gramStart"/>
      <w:r w:rsidR="0035049D" w:rsidRPr="00BA2944">
        <w:rPr>
          <w:rFonts w:ascii="Times New Roman" w:hAnsi="Times New Roman"/>
          <w:b/>
          <w:color w:val="000000"/>
          <w:sz w:val="20"/>
          <w:szCs w:val="20"/>
        </w:rPr>
        <w:t>9,17-20</w:t>
      </w:r>
      <w:proofErr w:type="gramEnd"/>
      <w:r w:rsidR="0035049D" w:rsidRPr="00BA2944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A7400C" w:rsidRPr="00BA2944">
        <w:rPr>
          <w:rFonts w:ascii="Times New Roman" w:hAnsi="Times New Roman"/>
          <w:b/>
          <w:color w:val="000000"/>
          <w:sz w:val="20"/>
          <w:szCs w:val="20"/>
        </w:rPr>
        <w:t>Samsung Galaxy А20 32Gb</w:t>
      </w:r>
    </w:p>
    <w:p w14:paraId="35E7B1D5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proofErr w:type="gramStart"/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Модель</w:t>
      </w:r>
      <w:proofErr w:type="gramEnd"/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SM-A205F / SM-A205FN / SM-A205U / SM-A205G / SM-A205W и другие</w:t>
      </w:r>
    </w:p>
    <w:p w14:paraId="149DFD3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Дата выпуска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Апрель 2019 года</w:t>
      </w:r>
    </w:p>
    <w:p w14:paraId="0C08E43B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Операционная система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Android 9.0 (Pie), обновляемая до Android 11 с One UI 3.1</w:t>
      </w:r>
    </w:p>
    <w:p w14:paraId="4C286175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Процессор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Exynos 7884 (14 нм), восьмиядерный (2×1.6 ГГц Cortex-A73 и 6×1.35 ГГц Cortex-A53)</w:t>
      </w:r>
    </w:p>
    <w:p w14:paraId="442F9DEB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Графика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Mali-G71 MP2</w:t>
      </w:r>
    </w:p>
    <w:p w14:paraId="71CA2718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Оперативная память</w:t>
      </w:r>
      <w:r w:rsidRPr="00761EA6">
        <w:rPr>
          <w:sz w:val="18"/>
          <w:szCs w:val="18"/>
        </w:rPr>
        <w:t>: 3 ГБ</w:t>
      </w:r>
    </w:p>
    <w:p w14:paraId="734AC50B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Встроенная память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32 ГБ (доступно около 21.7 ГБ)</w:t>
      </w:r>
    </w:p>
    <w:p w14:paraId="1676249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Поддержка microSD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до 512 ГБ</w:t>
      </w:r>
    </w:p>
    <w:p w14:paraId="4D679159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Экран</w:t>
      </w:r>
      <w:r w:rsidRPr="00761EA6">
        <w:rPr>
          <w:sz w:val="18"/>
          <w:szCs w:val="18"/>
        </w:rPr>
        <w:t>:</w:t>
      </w:r>
    </w:p>
    <w:p w14:paraId="193FD5E8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Тип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Super AMOLED</w:t>
      </w:r>
    </w:p>
    <w:p w14:paraId="40FDDF33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Диагональ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6,4 дюйма</w:t>
      </w:r>
    </w:p>
    <w:p w14:paraId="66689106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Разрешение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720 × 1560 пикселей (268 ppi)</w:t>
      </w:r>
    </w:p>
    <w:p w14:paraId="549089CA" w14:textId="77777777" w:rsidR="003A564D" w:rsidRPr="00761EA6" w:rsidRDefault="003A564D" w:rsidP="003A564D">
      <w:pPr>
        <w:pStyle w:val="ad"/>
        <w:numPr>
          <w:ilvl w:val="0"/>
          <w:numId w:val="11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Защита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Corning Gorilla Glass 3</w:t>
      </w:r>
    </w:p>
    <w:p w14:paraId="4802F8D4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Камеры</w:t>
      </w:r>
      <w:r w:rsidRPr="00761EA6">
        <w:rPr>
          <w:sz w:val="18"/>
          <w:szCs w:val="18"/>
        </w:rPr>
        <w:t>:</w:t>
      </w:r>
    </w:p>
    <w:p w14:paraId="3510ACD1" w14:textId="77777777" w:rsidR="003A564D" w:rsidRPr="00761EA6" w:rsidRDefault="003A564D" w:rsidP="003A564D">
      <w:pPr>
        <w:pStyle w:val="ad"/>
        <w:numPr>
          <w:ilvl w:val="0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Основная</w:t>
      </w:r>
      <w:r w:rsidRPr="00761EA6">
        <w:rPr>
          <w:sz w:val="18"/>
          <w:szCs w:val="18"/>
        </w:rPr>
        <w:t>:</w:t>
      </w:r>
    </w:p>
    <w:p w14:paraId="5BC2928F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13 МП, f/1.9 (широкий угол), автофокус</w:t>
      </w:r>
    </w:p>
    <w:p w14:paraId="527D6079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5 МП, f/2.2 (ультраширокий угол)</w:t>
      </w:r>
    </w:p>
    <w:p w14:paraId="2EEAEAB5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Запись видео: 1080p@30fps</w:t>
      </w:r>
    </w:p>
    <w:p w14:paraId="053AF90D" w14:textId="77777777" w:rsidR="003A564D" w:rsidRPr="00761EA6" w:rsidRDefault="003A564D" w:rsidP="003A564D">
      <w:pPr>
        <w:pStyle w:val="ad"/>
        <w:numPr>
          <w:ilvl w:val="0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Фронтальная</w:t>
      </w:r>
      <w:r w:rsidRPr="00761EA6">
        <w:rPr>
          <w:sz w:val="18"/>
          <w:szCs w:val="18"/>
        </w:rPr>
        <w:t>:</w:t>
      </w:r>
    </w:p>
    <w:p w14:paraId="42710C4A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8 МП, f/2.0</w:t>
      </w:r>
    </w:p>
    <w:p w14:paraId="05F13EF0" w14:textId="77777777" w:rsidR="003A564D" w:rsidRPr="00761EA6" w:rsidRDefault="003A564D" w:rsidP="003A564D">
      <w:pPr>
        <w:pStyle w:val="ad"/>
        <w:numPr>
          <w:ilvl w:val="1"/>
          <w:numId w:val="12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sz w:val="18"/>
          <w:szCs w:val="18"/>
        </w:rPr>
        <w:t>Запись видео: 1080p@30fps</w:t>
      </w:r>
    </w:p>
    <w:p w14:paraId="13083EA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Аудио</w:t>
      </w:r>
      <w:r w:rsidRPr="00761EA6">
        <w:rPr>
          <w:sz w:val="18"/>
          <w:szCs w:val="18"/>
        </w:rPr>
        <w:t>:</w:t>
      </w:r>
    </w:p>
    <w:p w14:paraId="3E59433F" w14:textId="77777777" w:rsidR="003A564D" w:rsidRPr="00761EA6" w:rsidRDefault="003A564D" w:rsidP="003A564D">
      <w:pPr>
        <w:pStyle w:val="ad"/>
        <w:numPr>
          <w:ilvl w:val="0"/>
          <w:numId w:val="13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Динамик: моно</w:t>
      </w:r>
    </w:p>
    <w:p w14:paraId="01759DE9" w14:textId="77777777" w:rsidR="003A564D" w:rsidRPr="00761EA6" w:rsidRDefault="003A564D" w:rsidP="003A564D">
      <w:pPr>
        <w:pStyle w:val="ad"/>
        <w:numPr>
          <w:ilvl w:val="0"/>
          <w:numId w:val="13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3,5 мм аудиоразъём: есть</w:t>
      </w:r>
    </w:p>
    <w:p w14:paraId="183794D7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Связь</w:t>
      </w:r>
      <w:r w:rsidRPr="00761EA6">
        <w:rPr>
          <w:sz w:val="18"/>
          <w:szCs w:val="18"/>
        </w:rPr>
        <w:t>:</w:t>
      </w:r>
    </w:p>
    <w:p w14:paraId="2755C17E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Сети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2G, 3G, 4G LTE</w:t>
      </w:r>
    </w:p>
    <w:p w14:paraId="1FECC565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SIM-карты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Dual SIM (nano-SIM, dual stand-by)</w:t>
      </w:r>
    </w:p>
    <w:p w14:paraId="595D81E1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Wi-Fi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802.11 b/g/n, Wi-Fi Direct</w:t>
      </w:r>
    </w:p>
    <w:p w14:paraId="734C702F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Bluetooth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5.0, A2DP, LE</w:t>
      </w:r>
    </w:p>
    <w:p w14:paraId="5678C2B2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lastRenderedPageBreak/>
        <w:t>NFC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Да (в зависимости от региона)</w:t>
      </w:r>
    </w:p>
    <w:p w14:paraId="71D1F7CF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FM-радио</w:t>
      </w:r>
      <w:r w:rsidRPr="00761EA6">
        <w:rPr>
          <w:sz w:val="18"/>
          <w:szCs w:val="18"/>
        </w:rPr>
        <w:t>: Да</w:t>
      </w:r>
    </w:p>
    <w:p w14:paraId="1F1CB58A" w14:textId="77777777" w:rsidR="003A564D" w:rsidRPr="00761EA6" w:rsidRDefault="003A564D" w:rsidP="003A564D">
      <w:pPr>
        <w:pStyle w:val="ad"/>
        <w:numPr>
          <w:ilvl w:val="0"/>
          <w:numId w:val="14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USB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USB Type-C 2.0, OTG</w:t>
      </w:r>
    </w:p>
    <w:p w14:paraId="2B6D33FE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Навигация</w:t>
      </w:r>
      <w:r w:rsidRPr="00761EA6">
        <w:rPr>
          <w:sz w:val="18"/>
          <w:szCs w:val="18"/>
        </w:rPr>
        <w:t>:</w:t>
      </w:r>
    </w:p>
    <w:p w14:paraId="17706E58" w14:textId="77777777" w:rsidR="003A564D" w:rsidRPr="00761EA6" w:rsidRDefault="003A564D" w:rsidP="003A564D">
      <w:pPr>
        <w:pStyle w:val="ad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GPS</w:t>
      </w:r>
      <w:r w:rsidRPr="00761EA6">
        <w:rPr>
          <w:sz w:val="18"/>
          <w:szCs w:val="18"/>
        </w:rPr>
        <w:t>: Да</w:t>
      </w:r>
    </w:p>
    <w:p w14:paraId="4F45DBFE" w14:textId="77777777" w:rsidR="003A564D" w:rsidRPr="00761EA6" w:rsidRDefault="003A564D" w:rsidP="003A564D">
      <w:pPr>
        <w:pStyle w:val="ad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ГЛОНАСС</w:t>
      </w:r>
      <w:r w:rsidRPr="00761EA6">
        <w:rPr>
          <w:sz w:val="18"/>
          <w:szCs w:val="18"/>
        </w:rPr>
        <w:t>: Да</w:t>
      </w:r>
    </w:p>
    <w:p w14:paraId="461577B0" w14:textId="77777777" w:rsidR="003A564D" w:rsidRPr="00761EA6" w:rsidRDefault="003A564D" w:rsidP="003A564D">
      <w:pPr>
        <w:pStyle w:val="ad"/>
        <w:numPr>
          <w:ilvl w:val="0"/>
          <w:numId w:val="15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BDS</w:t>
      </w:r>
      <w:r w:rsidRPr="00761EA6">
        <w:rPr>
          <w:sz w:val="18"/>
          <w:szCs w:val="18"/>
        </w:rPr>
        <w:t>: Да</w:t>
      </w:r>
    </w:p>
    <w:p w14:paraId="409D81AA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Батарея</w:t>
      </w:r>
      <w:r w:rsidRPr="00761EA6">
        <w:rPr>
          <w:sz w:val="18"/>
          <w:szCs w:val="18"/>
        </w:rPr>
        <w:t>:</w:t>
      </w:r>
    </w:p>
    <w:p w14:paraId="758431B8" w14:textId="77777777" w:rsidR="003A564D" w:rsidRPr="00761EA6" w:rsidRDefault="003A564D" w:rsidP="003A564D">
      <w:pPr>
        <w:pStyle w:val="ad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Тип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Li-Po, несъёмная</w:t>
      </w:r>
    </w:p>
    <w:p w14:paraId="6B744D50" w14:textId="77777777" w:rsidR="003A564D" w:rsidRPr="00761EA6" w:rsidRDefault="003A564D" w:rsidP="003A564D">
      <w:pPr>
        <w:pStyle w:val="ad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Ёмкость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4000 мА·ч</w:t>
      </w:r>
    </w:p>
    <w:p w14:paraId="67C6DE6F" w14:textId="77777777" w:rsidR="003A564D" w:rsidRPr="00761EA6" w:rsidRDefault="003A564D" w:rsidP="003A564D">
      <w:pPr>
        <w:pStyle w:val="ad"/>
        <w:numPr>
          <w:ilvl w:val="0"/>
          <w:numId w:val="16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Зарядка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15W проводная</w:t>
      </w:r>
    </w:p>
    <w:p w14:paraId="53504993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Датчики</w:t>
      </w:r>
      <w:r w:rsidRPr="00761EA6">
        <w:rPr>
          <w:sz w:val="18"/>
          <w:szCs w:val="18"/>
        </w:rPr>
        <w:t>:</w:t>
      </w:r>
    </w:p>
    <w:p w14:paraId="4A2372E7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Сканер отпечатков пальцев (задний)</w:t>
      </w:r>
    </w:p>
    <w:p w14:paraId="4CFBF457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Акселерометр</w:t>
      </w:r>
    </w:p>
    <w:p w14:paraId="78D98113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Гироскоп</w:t>
      </w:r>
    </w:p>
    <w:p w14:paraId="4B399D14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Датчик приближения</w:t>
      </w:r>
    </w:p>
    <w:p w14:paraId="7C4BE6BF" w14:textId="77777777" w:rsidR="003A564D" w:rsidRPr="00761EA6" w:rsidRDefault="003A564D" w:rsidP="003A564D">
      <w:pPr>
        <w:pStyle w:val="ad"/>
        <w:numPr>
          <w:ilvl w:val="0"/>
          <w:numId w:val="17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relative"/>
          <w:rFonts w:eastAsiaTheme="majorEastAsia"/>
          <w:sz w:val="18"/>
          <w:szCs w:val="18"/>
        </w:rPr>
        <w:t>Компасс</w:t>
      </w:r>
    </w:p>
    <w:p w14:paraId="06E02F77" w14:textId="77777777" w:rsidR="003A564D" w:rsidRPr="00761EA6" w:rsidRDefault="003A564D" w:rsidP="003A564D">
      <w:pPr>
        <w:pStyle w:val="ad"/>
        <w:spacing w:before="0" w:beforeAutospacing="0" w:after="0" w:afterAutospacing="0"/>
        <w:rPr>
          <w:sz w:val="18"/>
          <w:szCs w:val="18"/>
        </w:rPr>
      </w:pPr>
      <w:r w:rsidRPr="00761EA6">
        <w:rPr>
          <w:rFonts w:hAnsi="Symbol"/>
          <w:sz w:val="18"/>
          <w:szCs w:val="18"/>
        </w:rPr>
        <w:t></w:t>
      </w:r>
      <w:r w:rsidRPr="00761EA6">
        <w:rPr>
          <w:sz w:val="18"/>
          <w:szCs w:val="18"/>
        </w:rPr>
        <w:t xml:space="preserve">  </w:t>
      </w:r>
      <w:r w:rsidRPr="00761EA6">
        <w:rPr>
          <w:rStyle w:val="ae"/>
          <w:rFonts w:eastAsiaTheme="majorEastAsia"/>
          <w:sz w:val="18"/>
          <w:szCs w:val="18"/>
        </w:rPr>
        <w:t>Габариты</w:t>
      </w:r>
      <w:r w:rsidRPr="00761EA6">
        <w:rPr>
          <w:sz w:val="18"/>
          <w:szCs w:val="18"/>
        </w:rPr>
        <w:t>:</w:t>
      </w:r>
    </w:p>
    <w:p w14:paraId="6189A84B" w14:textId="77777777" w:rsidR="003A564D" w:rsidRPr="00761EA6" w:rsidRDefault="003A564D" w:rsidP="003A564D">
      <w:pPr>
        <w:pStyle w:val="ad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Размеры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158,4 × 74,7 × 7,8 мм</w:t>
      </w:r>
    </w:p>
    <w:p w14:paraId="790A2AB2" w14:textId="77777777" w:rsidR="003A564D" w:rsidRPr="00761EA6" w:rsidRDefault="003A564D" w:rsidP="003A564D">
      <w:pPr>
        <w:pStyle w:val="ad"/>
        <w:numPr>
          <w:ilvl w:val="0"/>
          <w:numId w:val="18"/>
        </w:numPr>
        <w:spacing w:before="0" w:beforeAutospacing="0" w:after="0" w:afterAutospacing="0"/>
        <w:rPr>
          <w:sz w:val="18"/>
          <w:szCs w:val="18"/>
        </w:rPr>
      </w:pPr>
      <w:r w:rsidRPr="00761EA6">
        <w:rPr>
          <w:rStyle w:val="ae"/>
          <w:rFonts w:eastAsiaTheme="majorEastAsia"/>
          <w:sz w:val="18"/>
          <w:szCs w:val="18"/>
        </w:rPr>
        <w:t>Вес</w:t>
      </w:r>
      <w:r w:rsidRPr="00761EA6">
        <w:rPr>
          <w:sz w:val="18"/>
          <w:szCs w:val="18"/>
        </w:rPr>
        <w:t xml:space="preserve">: </w:t>
      </w:r>
      <w:r w:rsidRPr="00761EA6">
        <w:rPr>
          <w:rStyle w:val="relative"/>
          <w:rFonts w:eastAsiaTheme="majorEastAsia"/>
          <w:sz w:val="18"/>
          <w:szCs w:val="18"/>
        </w:rPr>
        <w:t>169 г</w:t>
      </w:r>
    </w:p>
    <w:p w14:paraId="7CD17E29" w14:textId="77777777" w:rsidR="003A564D" w:rsidRDefault="003A564D" w:rsidP="003A564D">
      <w:pPr>
        <w:spacing w:after="0"/>
        <w:rPr>
          <w:rFonts w:ascii="Times New Roman" w:hAnsi="Times New Roman"/>
          <w:b/>
          <w:sz w:val="24"/>
          <w:lang w:val="kk-KZ" w:eastAsia="ru-RU"/>
        </w:rPr>
      </w:pPr>
    </w:p>
    <w:p w14:paraId="0C83D2C0" w14:textId="19461D47" w:rsidR="001B7AFB" w:rsidRPr="00BA2944" w:rsidRDefault="0035049D" w:rsidP="003A564D">
      <w:pPr>
        <w:spacing w:after="0"/>
        <w:rPr>
          <w:rFonts w:ascii="Times New Roman" w:hAnsi="Times New Roman"/>
          <w:b/>
          <w:sz w:val="20"/>
          <w:szCs w:val="20"/>
          <w:lang w:val="kk-KZ" w:eastAsia="ru-RU"/>
        </w:rPr>
      </w:pP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Позиция 8 </w:t>
      </w:r>
      <w:r w:rsidR="001B7AFB" w:rsidRPr="00BA2944">
        <w:rPr>
          <w:rFonts w:ascii="Times New Roman" w:hAnsi="Times New Roman"/>
          <w:b/>
          <w:color w:val="000000"/>
          <w:sz w:val="20"/>
          <w:szCs w:val="20"/>
        </w:rPr>
        <w:t>Apple iPhone8, 64Gb, A11 Grey</w:t>
      </w:r>
    </w:p>
    <w:tbl>
      <w:tblPr>
        <w:tblW w:w="48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3"/>
        <w:gridCol w:w="2647"/>
      </w:tblGrid>
      <w:tr w:rsidR="001B7AFB" w:rsidRPr="001B7AFB" w14:paraId="177DFED3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7898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14:paraId="6CD0D22A" w14:textId="7DF151EA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E7D7A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14:paraId="221B9709" w14:textId="177F18FE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138,4 x 67,3 x 7,3</w:t>
            </w:r>
          </w:p>
        </w:tc>
      </w:tr>
      <w:tr w:rsidR="001B7AFB" w:rsidRPr="001B7AFB" w14:paraId="16ED78C9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5B43A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Масса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FEB2B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148</w:t>
            </w:r>
          </w:p>
        </w:tc>
      </w:tr>
      <w:tr w:rsidR="001B7AFB" w:rsidRPr="001B7AFB" w14:paraId="729C0978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3F7849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64404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iOS</w:t>
            </w:r>
            <w:proofErr w:type="spellEnd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11</w:t>
            </w:r>
          </w:p>
        </w:tc>
      </w:tr>
      <w:tr w:rsidR="001B7AFB" w:rsidRPr="001B7AFB" w14:paraId="5818E75D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42D63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Диагональ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E2546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4.7″</w:t>
            </w:r>
          </w:p>
        </w:tc>
      </w:tr>
      <w:tr w:rsidR="001B7AFB" w:rsidRPr="001B7AFB" w14:paraId="6D40E4E0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70BB38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Разрешение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B246A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1334×750</w:t>
            </w:r>
          </w:p>
        </w:tc>
      </w:tr>
      <w:tr w:rsidR="001B7AFB" w:rsidRPr="001B7AFB" w14:paraId="083FACFA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95491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Процессор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E2DCC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Apple A11 </w:t>
            </w:r>
            <w:proofErr w:type="spellStart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Bionic</w:t>
            </w:r>
            <w:proofErr w:type="spellEnd"/>
          </w:p>
        </w:tc>
      </w:tr>
      <w:tr w:rsidR="001B7AFB" w:rsidRPr="001B7AFB" w14:paraId="6A2EAB75" w14:textId="77777777" w:rsidTr="001B7AFB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B9956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Камера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639A8" w14:textId="77777777" w:rsidR="001B7AFB" w:rsidRPr="001B7AFB" w:rsidRDefault="001B7AFB" w:rsidP="001B7AFB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12 </w:t>
            </w:r>
            <w:proofErr w:type="spellStart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Мп</w:t>
            </w:r>
            <w:proofErr w:type="spellEnd"/>
            <w:r w:rsidRPr="001B7AF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, вспышка, автофокус</w:t>
            </w:r>
          </w:p>
        </w:tc>
      </w:tr>
    </w:tbl>
    <w:p w14:paraId="0858EF04" w14:textId="1B74A802" w:rsidR="001B7AFB" w:rsidRDefault="001B7AFB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  <w:r w:rsidRPr="001B7AFB">
        <w:rPr>
          <w:rFonts w:ascii="Times New Roman" w:hAnsi="Times New Roman"/>
          <w:bCs/>
          <w:sz w:val="18"/>
          <w:szCs w:val="18"/>
          <w:lang w:eastAsia="ru-RU"/>
        </w:rPr>
        <w:t>Объемы памяти:64Gb</w:t>
      </w:r>
      <w:hyperlink r:id="rId8" w:tooltip="iPhone 8 128Gb Серый космос" w:history="1">
        <w:r w:rsidRPr="001B7AFB">
          <w:rPr>
            <w:rStyle w:val="af0"/>
            <w:rFonts w:ascii="Times New Roman" w:hAnsi="Times New Roman"/>
            <w:bCs/>
            <w:sz w:val="18"/>
            <w:szCs w:val="18"/>
            <w:lang w:eastAsia="ru-RU"/>
          </w:rPr>
          <w:br/>
        </w:r>
      </w:hyperlink>
    </w:p>
    <w:p w14:paraId="7DBBA9B9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08B87AE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97072B2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16EBB11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6999EE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45482E9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759559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8EA13F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6CE07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F9DDF5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4743AE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503FE3B5" w14:textId="77777777" w:rsidR="00BA2944" w:rsidRDefault="00BA2944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7317151A" w14:textId="77777777" w:rsidR="00BA2944" w:rsidRPr="00BA2944" w:rsidRDefault="00BA2944" w:rsidP="003A564D">
      <w:pPr>
        <w:spacing w:after="0"/>
        <w:rPr>
          <w:rFonts w:ascii="Times New Roman" w:hAnsi="Times New Roman"/>
          <w:bCs/>
          <w:sz w:val="18"/>
          <w:szCs w:val="18"/>
          <w:lang w:val="en-US" w:eastAsia="ru-RU"/>
        </w:rPr>
      </w:pPr>
    </w:p>
    <w:p w14:paraId="1F9A866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C8CFB0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0B6DC41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752E17AC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8ACE733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F50017F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C55762C" w14:textId="77777777" w:rsidR="0035049D" w:rsidRDefault="0035049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26BDAE5D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526043B" w14:textId="77777777" w:rsidR="0035049D" w:rsidRDefault="0035049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08D714E" w14:textId="77777777" w:rsidR="0035049D" w:rsidRDefault="0035049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336A16B0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62C61D5B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0D357F6C" w14:textId="77777777" w:rsidR="00D5006D" w:rsidRDefault="00D5006D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133BF4FB" w14:textId="77777777" w:rsidR="00572452" w:rsidRDefault="00572452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57822AD6" w14:textId="77777777" w:rsidR="00587D06" w:rsidRDefault="00587D06" w:rsidP="003A564D">
      <w:pPr>
        <w:spacing w:after="0"/>
        <w:rPr>
          <w:rFonts w:ascii="Times New Roman" w:hAnsi="Times New Roman"/>
          <w:bCs/>
          <w:sz w:val="18"/>
          <w:szCs w:val="18"/>
          <w:lang w:val="kk-KZ" w:eastAsia="ru-RU"/>
        </w:rPr>
      </w:pPr>
    </w:p>
    <w:p w14:paraId="4AB95139" w14:textId="3DC9FB00" w:rsidR="00587D06" w:rsidRPr="00BA2944" w:rsidRDefault="00587D06" w:rsidP="00587D06">
      <w:pPr>
        <w:spacing w:after="0"/>
        <w:jc w:val="center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BA2944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LOT </w:t>
      </w:r>
      <w:r w:rsidR="0035049D" w:rsidRPr="00BA2944">
        <w:rPr>
          <w:rFonts w:ascii="Times New Roman" w:hAnsi="Times New Roman"/>
          <w:b/>
          <w:sz w:val="20"/>
          <w:szCs w:val="20"/>
          <w:lang w:eastAsia="ru-RU"/>
        </w:rPr>
        <w:t>4</w:t>
      </w:r>
      <w:r w:rsidRPr="00BA2944">
        <w:rPr>
          <w:rFonts w:ascii="Times New Roman" w:hAnsi="Times New Roman"/>
          <w:b/>
          <w:sz w:val="20"/>
          <w:szCs w:val="20"/>
          <w:lang w:val="en-US" w:eastAsia="ru-RU"/>
        </w:rPr>
        <w:t xml:space="preserve"> – SMARTPHONES AND MOBILE PHONES</w:t>
      </w:r>
    </w:p>
    <w:p w14:paraId="5BC18A2D" w14:textId="06BF66A6" w:rsidR="00587D06" w:rsidRDefault="0035049D" w:rsidP="00587D06">
      <w:pPr>
        <w:pStyle w:val="af"/>
        <w:jc w:val="center"/>
        <w:rPr>
          <w:rFonts w:ascii="Times New Roman" w:hAnsi="Times New Roman"/>
          <w:b/>
          <w:bCs/>
          <w:lang w:val="en-US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TECHNICAL DESCRIPTION</w:t>
      </w:r>
    </w:p>
    <w:p w14:paraId="3F1E9401" w14:textId="77777777" w:rsidR="0035049D" w:rsidRPr="00572452" w:rsidRDefault="0035049D" w:rsidP="00587D06">
      <w:pPr>
        <w:pStyle w:val="af"/>
        <w:jc w:val="center"/>
        <w:rPr>
          <w:rFonts w:ascii="Times New Roman" w:hAnsi="Times New Roman"/>
          <w:b/>
          <w:bCs/>
          <w:lang w:val="en-US"/>
        </w:rPr>
      </w:pPr>
    </w:p>
    <w:p w14:paraId="41E88099" w14:textId="3EFCE3BF" w:rsidR="00587D06" w:rsidRDefault="0035049D" w:rsidP="00572452">
      <w:p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t xml:space="preserve">Item </w:t>
      </w:r>
      <w:r w:rsidRPr="00BA2944">
        <w:rPr>
          <w:rFonts w:ascii="Times New Roman" w:hAnsi="Times New Roman"/>
          <w:b/>
          <w:bCs/>
          <w:sz w:val="20"/>
          <w:szCs w:val="20"/>
        </w:rPr>
        <w:t>1-</w:t>
      </w:r>
      <w:r w:rsidRPr="00BA2944">
        <w:rPr>
          <w:rFonts w:ascii="Times New Roman" w:hAnsi="Times New Roman"/>
          <w:b/>
          <w:bCs/>
          <w:sz w:val="20"/>
          <w:szCs w:val="20"/>
          <w:lang w:val="en-US"/>
        </w:rPr>
        <w:t>5, 10-13, 16</w:t>
      </w:r>
      <w:r w:rsidRPr="00BA294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72452" w:rsidRPr="00BA2944">
        <w:rPr>
          <w:rFonts w:ascii="Times New Roman" w:hAnsi="Times New Roman"/>
          <w:b/>
          <w:bCs/>
          <w:sz w:val="20"/>
          <w:szCs w:val="20"/>
          <w:lang w:eastAsia="ru-RU"/>
        </w:rPr>
        <w:t>Samsung Galaxy J5</w:t>
      </w:r>
      <w:r w:rsidR="00572452" w:rsidRPr="00BA2944">
        <w:rPr>
          <w:rFonts w:ascii="Times New Roman" w:hAnsi="Times New Roman"/>
          <w:b/>
          <w:bCs/>
          <w:sz w:val="20"/>
          <w:szCs w:val="20"/>
          <w:lang w:eastAsia="ru-RU"/>
        </w:rPr>
        <w:br/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t>• Model: SM-J500F / SM-J500H / SM-J500M / SM-J500Y / SM-J500G / SM-J5008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Release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Date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June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2015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5.1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Lollipop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upgradable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6.0.1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Marshmallow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Processor: Qualcomm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Snapdragon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410, 4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cores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Cortex-A53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1.2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Graphics: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Adreno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306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• RAM: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1.5 GB (SM-J500F/H/M)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2 GB (SM-J500FN)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Internal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Storage: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8 GB (SM-J500F/H/M)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16 GB (SM-J500FN)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Support: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128 GB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• Display: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Type: Super AMOLED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5.0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inches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1280 × 720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pixels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(HD)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Pixel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Density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294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ppi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Cameras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Main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 13 MP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LED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Video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1080p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30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fps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Front: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 5 MP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Wide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viewing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angle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120°)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LED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Video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1080p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30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fps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Battery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Type: Li-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Ion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Capacity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2600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mAh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Talk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(GSM):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17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Talk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(WCDMA):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17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Networks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Connectivity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2G: GSM 850/900/1800/1900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MHz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3G: UMTS 850/900/1900/2100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MHz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4G LTE: B1/B3/B5/B8/B20/B40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SIM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2 ×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SIM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Bluetooth: 4.1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-Fi: 802.11 b/g/n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NFC: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Not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supported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>GPS/GLONASS: Yes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Ports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Connectors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microUSB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2.0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3.5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audio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jack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slot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Sensors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Accelerometer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Proximity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Gyroscope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Light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</w:t>
      </w:r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Height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146.1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Width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71.8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Thickness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 xml:space="preserve">: 7.9 </w:t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br/>
      </w:r>
      <w:proofErr w:type="spellStart"/>
      <w:r w:rsidR="00572452" w:rsidRPr="00572452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="00572452" w:rsidRPr="00572452">
        <w:rPr>
          <w:rFonts w:ascii="Times New Roman" w:hAnsi="Times New Roman"/>
          <w:sz w:val="18"/>
          <w:szCs w:val="18"/>
          <w:lang w:eastAsia="ru-RU"/>
        </w:rPr>
        <w:t>: 146 g</w:t>
      </w:r>
    </w:p>
    <w:p w14:paraId="47756CC7" w14:textId="77777777" w:rsidR="00572884" w:rsidRDefault="00572884" w:rsidP="00572452">
      <w:pPr>
        <w:spacing w:after="0"/>
        <w:rPr>
          <w:rFonts w:ascii="Times New Roman" w:hAnsi="Times New Roman"/>
          <w:sz w:val="18"/>
          <w:szCs w:val="18"/>
          <w:lang w:eastAsia="ru-RU"/>
        </w:rPr>
      </w:pPr>
    </w:p>
    <w:p w14:paraId="401D4C98" w14:textId="7C416312" w:rsidR="00572884" w:rsidRPr="00572884" w:rsidRDefault="0035049D" w:rsidP="00572884">
      <w:p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lastRenderedPageBreak/>
        <w:t xml:space="preserve">Item </w:t>
      </w: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4, 14,15 </w:t>
      </w:r>
      <w:r w:rsidR="00572884" w:rsidRPr="00BA2944">
        <w:rPr>
          <w:rFonts w:ascii="Times New Roman" w:hAnsi="Times New Roman"/>
          <w:b/>
          <w:bCs/>
          <w:sz w:val="20"/>
          <w:szCs w:val="20"/>
          <w:lang w:eastAsia="ru-RU"/>
        </w:rPr>
        <w:t>Samsung Galaxy A5, SM-A520F</w:t>
      </w:r>
      <w:r w:rsidR="00572884" w:rsidRPr="00BA2944">
        <w:rPr>
          <w:rFonts w:ascii="Times New Roman" w:hAnsi="Times New Roman"/>
          <w:sz w:val="20"/>
          <w:szCs w:val="20"/>
          <w:lang w:eastAsia="ru-RU"/>
        </w:rPr>
        <w:br/>
      </w:r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•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6.0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Marshmallow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Display: 5.2" Super AMOLED,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capacitive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, Full HD (1920x1080), 3D </w:t>
      </w:r>
      <w:proofErr w:type="spellStart"/>
      <w:proofErr w:type="gram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glass</w:t>
      </w:r>
      <w:proofErr w:type="spellEnd"/>
      <w:proofErr w:type="gramEnd"/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Processor: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Octa-core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Samsung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Exynos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7880, 1.9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>• RAM: 3 GB</w:t>
      </w:r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Internal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Storage: 32 GB,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slot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supports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 xml:space="preserve"> 256 GB)</w:t>
      </w:r>
      <w:r w:rsidR="00572884"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72884" w:rsidRPr="00572884">
        <w:rPr>
          <w:rFonts w:ascii="Times New Roman" w:hAnsi="Times New Roman"/>
          <w:sz w:val="18"/>
          <w:szCs w:val="18"/>
          <w:lang w:eastAsia="ru-RU"/>
        </w:rPr>
        <w:t>Cameras</w:t>
      </w:r>
      <w:proofErr w:type="spellEnd"/>
      <w:r w:rsidR="00572884" w:rsidRPr="00572884">
        <w:rPr>
          <w:rFonts w:ascii="Times New Roman" w:hAnsi="Times New Roman"/>
          <w:sz w:val="18"/>
          <w:szCs w:val="18"/>
          <w:lang w:eastAsia="ru-RU"/>
        </w:rPr>
        <w:t>:</w:t>
      </w:r>
    </w:p>
    <w:p w14:paraId="3F103CAF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Rear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: 16 MP (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f/1.9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aperture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)</w:t>
      </w:r>
    </w:p>
    <w:p w14:paraId="6CF4DAC4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Front: 16 MP (f/1.9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aperture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)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SIM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Dual SIM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slots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SIM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Nano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-SIM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>• Network Standards: 2G GSM, 3G UMTS, 4G LTE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Wireless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Interfaces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: 802.11 a/b/g/n/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ac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2.4+5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-Fi Direct, Bluetooth 4.2, NFC, FM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radio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Navigation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GPS, GLONASS,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Beidou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Accelerometer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proximity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light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fingerprint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scanner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gyroscope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geomagnetic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Hall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barometer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Battery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3000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mAh</w:t>
      </w:r>
      <w:proofErr w:type="spellEnd"/>
    </w:p>
    <w:p w14:paraId="08797F34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Internet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usage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(3G/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-Fi/LTE):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13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/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18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/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16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381193E1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Audio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playback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53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1562FC1A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Audio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playback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(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screen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off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):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78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116E315D" w14:textId="77777777" w:rsidR="00572884" w:rsidRP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Video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playback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</w:p>
    <w:p w14:paraId="4B686DF0" w14:textId="77777777" w:rsidR="00572884" w:rsidRDefault="00572884" w:rsidP="00572884">
      <w:pPr>
        <w:numPr>
          <w:ilvl w:val="0"/>
          <w:numId w:val="20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72884">
        <w:rPr>
          <w:rFonts w:ascii="Times New Roman" w:hAnsi="Times New Roman"/>
          <w:sz w:val="18"/>
          <w:szCs w:val="18"/>
          <w:lang w:eastAsia="ru-RU"/>
        </w:rPr>
        <w:t xml:space="preserve">Talk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time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(3G WCDMA):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16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hours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146.1 x 71.4 x 7.9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>: 159 g</w:t>
      </w:r>
      <w:r w:rsidRPr="00572884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Official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Warranty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t xml:space="preserve">: 12 </w:t>
      </w:r>
      <w:proofErr w:type="spellStart"/>
      <w:r w:rsidRPr="00572884">
        <w:rPr>
          <w:rFonts w:ascii="Times New Roman" w:hAnsi="Times New Roman"/>
          <w:sz w:val="18"/>
          <w:szCs w:val="18"/>
          <w:lang w:eastAsia="ru-RU"/>
        </w:rPr>
        <w:t>months</w:t>
      </w:r>
      <w:proofErr w:type="spellEnd"/>
      <w:r w:rsidRPr="00572884">
        <w:rPr>
          <w:rFonts w:ascii="Times New Roman" w:hAnsi="Times New Roman"/>
          <w:sz w:val="18"/>
          <w:szCs w:val="18"/>
          <w:lang w:eastAsia="ru-RU"/>
        </w:rPr>
        <w:br/>
        <w:t>• Color: Black</w:t>
      </w:r>
    </w:p>
    <w:p w14:paraId="585EBCF8" w14:textId="77777777" w:rsidR="00572884" w:rsidRDefault="00572884" w:rsidP="00572884">
      <w:pPr>
        <w:spacing w:after="0"/>
        <w:ind w:left="720"/>
        <w:rPr>
          <w:rFonts w:ascii="Times New Roman" w:hAnsi="Times New Roman"/>
          <w:sz w:val="18"/>
          <w:szCs w:val="18"/>
          <w:lang w:eastAsia="ru-RU"/>
        </w:rPr>
      </w:pPr>
    </w:p>
    <w:p w14:paraId="0FBDE0B5" w14:textId="1D0B5D7D" w:rsidR="0051189A" w:rsidRPr="0051189A" w:rsidRDefault="0035049D" w:rsidP="0051189A">
      <w:p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t xml:space="preserve">Item </w:t>
      </w:r>
      <w:r w:rsidRPr="00BA2944">
        <w:rPr>
          <w:rFonts w:ascii="Times New Roman" w:hAnsi="Times New Roman"/>
          <w:b/>
          <w:color w:val="000000"/>
          <w:sz w:val="20"/>
          <w:szCs w:val="20"/>
        </w:rPr>
        <w:t xml:space="preserve">2,3,6,7, 9,17-20 </w:t>
      </w:r>
      <w:r w:rsidR="0051189A" w:rsidRPr="00BA2944">
        <w:rPr>
          <w:rFonts w:ascii="Times New Roman" w:hAnsi="Times New Roman"/>
          <w:b/>
          <w:bCs/>
          <w:sz w:val="20"/>
          <w:szCs w:val="20"/>
          <w:lang w:eastAsia="ru-RU"/>
        </w:rPr>
        <w:t>Samsung Galaxy A20 32GB</w:t>
      </w:r>
      <w:r w:rsidR="0051189A" w:rsidRPr="00BA2944">
        <w:rPr>
          <w:rFonts w:ascii="Times New Roman" w:hAnsi="Times New Roman"/>
          <w:sz w:val="20"/>
          <w:szCs w:val="20"/>
          <w:lang w:eastAsia="ru-RU"/>
        </w:rPr>
        <w:br/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• Model: SM-A205F / SM-A205FN / SM-A205U / SM-A205G / SM-A205W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others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Release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Date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April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2019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9.0 (Pie),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upgradable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Android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11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with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One UI 3.1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Processor: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Exynos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7884 (14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nm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),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octa-core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(2×1.6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Cortex-A73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and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6×1.35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GHz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Cortex-A53)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>• Graphics: Mali-G71 MP2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>• RAM: 3 GB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Internal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Storage: 32 GB (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approx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. 21.7 GB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available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>)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microSD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Support: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up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51189A" w:rsidRPr="0051189A">
        <w:rPr>
          <w:rFonts w:ascii="Times New Roman" w:hAnsi="Times New Roman"/>
          <w:sz w:val="18"/>
          <w:szCs w:val="18"/>
          <w:lang w:eastAsia="ru-RU"/>
        </w:rPr>
        <w:t>to</w:t>
      </w:r>
      <w:proofErr w:type="spellEnd"/>
      <w:r w:rsidR="0051189A" w:rsidRPr="0051189A">
        <w:rPr>
          <w:rFonts w:ascii="Times New Roman" w:hAnsi="Times New Roman"/>
          <w:sz w:val="18"/>
          <w:szCs w:val="18"/>
          <w:lang w:eastAsia="ru-RU"/>
        </w:rPr>
        <w:t xml:space="preserve"> 512 GB</w:t>
      </w:r>
      <w:r w:rsidR="0051189A" w:rsidRPr="0051189A">
        <w:rPr>
          <w:rFonts w:ascii="Times New Roman" w:hAnsi="Times New Roman"/>
          <w:sz w:val="18"/>
          <w:szCs w:val="18"/>
          <w:lang w:eastAsia="ru-RU"/>
        </w:rPr>
        <w:br/>
        <w:t>• Display:</w:t>
      </w:r>
    </w:p>
    <w:p w14:paraId="02623196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Type: Super AMOLED</w:t>
      </w:r>
    </w:p>
    <w:p w14:paraId="0C14F2F4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6.4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inches</w:t>
      </w:r>
      <w:proofErr w:type="spellEnd"/>
    </w:p>
    <w:p w14:paraId="1AB93B9C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720 × 1560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pixels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(268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ppi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</w:p>
    <w:p w14:paraId="4F30864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 xml:space="preserve">Protection: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Corning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Gorilla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Glass 3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Cameras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139C7913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Rear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>• 13 MP, f/1.9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wide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angle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),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br/>
        <w:t>• 5 MP, f/2.2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ultrawide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Video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1080p@30fps</w:t>
      </w:r>
    </w:p>
    <w:p w14:paraId="74DD81E6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Front: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>• 8 MP, f/2.0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Video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recording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1080p@30fps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>• Audio:</w:t>
      </w:r>
    </w:p>
    <w:p w14:paraId="70CD570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Speaker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mono</w:t>
      </w:r>
      <w:proofErr w:type="spellEnd"/>
    </w:p>
    <w:p w14:paraId="108FA45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 xml:space="preserve">3.5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audio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jack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yes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Connectivity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71A09BDB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Networks: 2G, 3G, 4G LTE</w:t>
      </w:r>
    </w:p>
    <w:p w14:paraId="3988233C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 xml:space="preserve">SIM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Cards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Dual SIM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nano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-SIM,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dual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stand-by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</w:p>
    <w:p w14:paraId="36BC863F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-Fi: 802.11 b/g/n,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-Fi Direct</w:t>
      </w:r>
    </w:p>
    <w:p w14:paraId="7976E35E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Bluetooth: 5.0, A2DP, LE</w:t>
      </w:r>
    </w:p>
    <w:p w14:paraId="60FD8E1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NFC: Yes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region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dependent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</w:t>
      </w:r>
    </w:p>
    <w:p w14:paraId="7A414625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lastRenderedPageBreak/>
        <w:t>FM Radio: Yes</w:t>
      </w:r>
    </w:p>
    <w:p w14:paraId="352CFD5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USB: USB Type-C 2.0, OTG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Navigation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19FEDA47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GPS: Yes</w:t>
      </w:r>
    </w:p>
    <w:p w14:paraId="6108A51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GLONASS: Yes</w:t>
      </w:r>
    </w:p>
    <w:p w14:paraId="23B15DC3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BDS (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BeiDou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): Yes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Battery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6666BA7C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Type: Li-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Po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non-removable</w:t>
      </w:r>
      <w:proofErr w:type="spellEnd"/>
    </w:p>
    <w:p w14:paraId="0E0D0D2D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Capacity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4000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mAh</w:t>
      </w:r>
      <w:proofErr w:type="spellEnd"/>
    </w:p>
    <w:p w14:paraId="25BF40EE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Charging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15W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wired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Sensors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352AAC2D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Rear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fingerprint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scanner</w:t>
      </w:r>
      <w:proofErr w:type="spellEnd"/>
    </w:p>
    <w:p w14:paraId="411BF94A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Accelerometer</w:t>
      </w:r>
      <w:proofErr w:type="spellEnd"/>
    </w:p>
    <w:p w14:paraId="69375589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Gyroscope</w:t>
      </w:r>
      <w:proofErr w:type="spellEnd"/>
    </w:p>
    <w:p w14:paraId="0AD957D1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Proximity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sensor</w:t>
      </w:r>
      <w:proofErr w:type="spellEnd"/>
    </w:p>
    <w:p w14:paraId="4F0AA7BE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51189A">
        <w:rPr>
          <w:rFonts w:ascii="Times New Roman" w:hAnsi="Times New Roman"/>
          <w:sz w:val="18"/>
          <w:szCs w:val="18"/>
          <w:lang w:eastAsia="ru-RU"/>
        </w:rPr>
        <w:t>Compass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  <w:t xml:space="preserve">•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</w:t>
      </w:r>
    </w:p>
    <w:p w14:paraId="66D2146A" w14:textId="77777777" w:rsidR="0051189A" w:rsidRPr="0051189A" w:rsidRDefault="0051189A" w:rsidP="0051189A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 xml:space="preserve">: 158.4 × 74.7 × 7.8 </w:t>
      </w: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</w:p>
    <w:p w14:paraId="2F197140" w14:textId="09FCEEB3" w:rsidR="00572884" w:rsidRPr="00D5006D" w:rsidRDefault="0051189A" w:rsidP="002E6D32">
      <w:pPr>
        <w:numPr>
          <w:ilvl w:val="0"/>
          <w:numId w:val="21"/>
        </w:numPr>
        <w:spacing w:after="0"/>
        <w:rPr>
          <w:rFonts w:ascii="Times New Roman" w:hAnsi="Times New Roman"/>
          <w:sz w:val="18"/>
          <w:szCs w:val="18"/>
          <w:lang w:val="en-US" w:eastAsia="ru-RU"/>
        </w:rPr>
      </w:pPr>
      <w:proofErr w:type="spellStart"/>
      <w:r w:rsidRPr="0051189A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Pr="0051189A">
        <w:rPr>
          <w:rFonts w:ascii="Times New Roman" w:hAnsi="Times New Roman"/>
          <w:sz w:val="18"/>
          <w:szCs w:val="18"/>
          <w:lang w:eastAsia="ru-RU"/>
        </w:rPr>
        <w:t>: 169 g</w:t>
      </w:r>
      <w:r w:rsidRPr="0051189A">
        <w:rPr>
          <w:rFonts w:ascii="Times New Roman" w:hAnsi="Times New Roman"/>
          <w:sz w:val="18"/>
          <w:szCs w:val="18"/>
          <w:lang w:eastAsia="ru-RU"/>
        </w:rPr>
        <w:br/>
      </w:r>
    </w:p>
    <w:p w14:paraId="34FA9299" w14:textId="77777777" w:rsidR="00D5006D" w:rsidRDefault="00D5006D" w:rsidP="00D5006D">
      <w:pPr>
        <w:spacing w:after="0"/>
        <w:ind w:left="360"/>
        <w:rPr>
          <w:rFonts w:ascii="Times New Roman" w:hAnsi="Times New Roman"/>
          <w:sz w:val="18"/>
          <w:szCs w:val="18"/>
          <w:lang w:eastAsia="ru-RU"/>
        </w:rPr>
      </w:pPr>
    </w:p>
    <w:p w14:paraId="0D11C9A5" w14:textId="5A676D6F" w:rsidR="00D5006D" w:rsidRPr="00BA2944" w:rsidRDefault="0035049D" w:rsidP="00D5006D">
      <w:pPr>
        <w:spacing w:after="0"/>
        <w:ind w:left="360"/>
        <w:rPr>
          <w:rFonts w:ascii="Times New Roman" w:hAnsi="Times New Roman"/>
          <w:sz w:val="20"/>
          <w:szCs w:val="20"/>
          <w:lang w:eastAsia="ru-RU"/>
        </w:rPr>
      </w:pPr>
      <w:r w:rsidRPr="00BA2944">
        <w:rPr>
          <w:rFonts w:ascii="Times New Roman" w:hAnsi="Times New Roman"/>
          <w:b/>
          <w:bCs/>
          <w:sz w:val="20"/>
          <w:szCs w:val="20"/>
          <w:lang w:val="en-US" w:eastAsia="ru-RU"/>
        </w:rPr>
        <w:t xml:space="preserve">Item 8 </w:t>
      </w:r>
      <w:r w:rsidR="00D5006D" w:rsidRPr="00BA2944">
        <w:rPr>
          <w:rFonts w:ascii="Times New Roman" w:hAnsi="Times New Roman"/>
          <w:b/>
          <w:bCs/>
          <w:sz w:val="20"/>
          <w:szCs w:val="20"/>
          <w:lang w:eastAsia="ru-RU"/>
        </w:rPr>
        <w:t>Apple iPhone 8, 64GB, A11 Grey</w:t>
      </w:r>
    </w:p>
    <w:p w14:paraId="7E716454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Dimensions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: 138.4 x 67.3 x 7.3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mm</w:t>
      </w:r>
      <w:proofErr w:type="spellEnd"/>
    </w:p>
    <w:p w14:paraId="5F22DCDB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Weight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148 g</w:t>
      </w:r>
    </w:p>
    <w:p w14:paraId="577F9E97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Operating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 System: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iOS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 11</w:t>
      </w:r>
    </w:p>
    <w:p w14:paraId="55F3E94F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D5006D">
        <w:rPr>
          <w:rFonts w:ascii="Times New Roman" w:hAnsi="Times New Roman"/>
          <w:sz w:val="18"/>
          <w:szCs w:val="18"/>
          <w:lang w:eastAsia="ru-RU"/>
        </w:rPr>
        <w:t xml:space="preserve">Display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Size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4.7″</w:t>
      </w:r>
    </w:p>
    <w:p w14:paraId="094A6F78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Resolution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1334 × 750</w:t>
      </w:r>
    </w:p>
    <w:p w14:paraId="07A2F410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D5006D">
        <w:rPr>
          <w:rFonts w:ascii="Times New Roman" w:hAnsi="Times New Roman"/>
          <w:sz w:val="18"/>
          <w:szCs w:val="18"/>
          <w:lang w:eastAsia="ru-RU"/>
        </w:rPr>
        <w:t xml:space="preserve">Processor: Apple A11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Bionic</w:t>
      </w:r>
      <w:proofErr w:type="spellEnd"/>
    </w:p>
    <w:p w14:paraId="1179B666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Camera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: 12 MP,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flash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 xml:space="preserve">,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autofocus</w:t>
      </w:r>
      <w:proofErr w:type="spellEnd"/>
    </w:p>
    <w:p w14:paraId="05571D75" w14:textId="77777777" w:rsidR="00D5006D" w:rsidRPr="00D5006D" w:rsidRDefault="00D5006D" w:rsidP="00D5006D">
      <w:pPr>
        <w:numPr>
          <w:ilvl w:val="0"/>
          <w:numId w:val="22"/>
        </w:numPr>
        <w:spacing w:after="0"/>
        <w:rPr>
          <w:rFonts w:ascii="Times New Roman" w:hAnsi="Times New Roman"/>
          <w:sz w:val="18"/>
          <w:szCs w:val="18"/>
          <w:lang w:eastAsia="ru-RU"/>
        </w:rPr>
      </w:pPr>
      <w:r w:rsidRPr="00D5006D">
        <w:rPr>
          <w:rFonts w:ascii="Times New Roman" w:hAnsi="Times New Roman"/>
          <w:sz w:val="18"/>
          <w:szCs w:val="18"/>
          <w:lang w:eastAsia="ru-RU"/>
        </w:rPr>
        <w:t xml:space="preserve">Storage </w:t>
      </w:r>
      <w:proofErr w:type="spellStart"/>
      <w:r w:rsidRPr="00D5006D">
        <w:rPr>
          <w:rFonts w:ascii="Times New Roman" w:hAnsi="Times New Roman"/>
          <w:sz w:val="18"/>
          <w:szCs w:val="18"/>
          <w:lang w:eastAsia="ru-RU"/>
        </w:rPr>
        <w:t>Capacity</w:t>
      </w:r>
      <w:proofErr w:type="spellEnd"/>
      <w:r w:rsidRPr="00D5006D">
        <w:rPr>
          <w:rFonts w:ascii="Times New Roman" w:hAnsi="Times New Roman"/>
          <w:sz w:val="18"/>
          <w:szCs w:val="18"/>
          <w:lang w:eastAsia="ru-RU"/>
        </w:rPr>
        <w:t>: 64 GB</w:t>
      </w:r>
    </w:p>
    <w:p w14:paraId="4856F08E" w14:textId="77777777" w:rsidR="00D5006D" w:rsidRPr="00572452" w:rsidRDefault="00D5006D" w:rsidP="00D5006D">
      <w:pPr>
        <w:spacing w:after="0"/>
        <w:ind w:left="360"/>
        <w:rPr>
          <w:rFonts w:ascii="Times New Roman" w:hAnsi="Times New Roman"/>
          <w:sz w:val="18"/>
          <w:szCs w:val="18"/>
          <w:lang w:val="en-US" w:eastAsia="ru-RU"/>
        </w:rPr>
      </w:pPr>
    </w:p>
    <w:sectPr w:rsidR="00D5006D" w:rsidRPr="00572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0703"/>
    <w:multiLevelType w:val="multilevel"/>
    <w:tmpl w:val="66FAE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36A5C"/>
    <w:multiLevelType w:val="multilevel"/>
    <w:tmpl w:val="0D04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E2931"/>
    <w:multiLevelType w:val="multilevel"/>
    <w:tmpl w:val="E3FE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34720"/>
    <w:multiLevelType w:val="multilevel"/>
    <w:tmpl w:val="AC40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37156"/>
    <w:multiLevelType w:val="multilevel"/>
    <w:tmpl w:val="6044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1A0E23"/>
    <w:multiLevelType w:val="multilevel"/>
    <w:tmpl w:val="2A78C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372F8"/>
    <w:multiLevelType w:val="multilevel"/>
    <w:tmpl w:val="CBB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D3AF4"/>
    <w:multiLevelType w:val="multilevel"/>
    <w:tmpl w:val="BCA6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F87A2E"/>
    <w:multiLevelType w:val="multilevel"/>
    <w:tmpl w:val="F1F0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2B6FDB"/>
    <w:multiLevelType w:val="multilevel"/>
    <w:tmpl w:val="F98A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B6743"/>
    <w:multiLevelType w:val="multilevel"/>
    <w:tmpl w:val="A90E2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B13F0F"/>
    <w:multiLevelType w:val="multilevel"/>
    <w:tmpl w:val="AA7A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32041"/>
    <w:multiLevelType w:val="multilevel"/>
    <w:tmpl w:val="08A4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3F6BE6"/>
    <w:multiLevelType w:val="multilevel"/>
    <w:tmpl w:val="414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6F0983"/>
    <w:multiLevelType w:val="multilevel"/>
    <w:tmpl w:val="436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CD0838"/>
    <w:multiLevelType w:val="multilevel"/>
    <w:tmpl w:val="E8C2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1451B4"/>
    <w:multiLevelType w:val="multilevel"/>
    <w:tmpl w:val="8004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A17FA3"/>
    <w:multiLevelType w:val="hybridMultilevel"/>
    <w:tmpl w:val="41BC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26A43"/>
    <w:multiLevelType w:val="multilevel"/>
    <w:tmpl w:val="8F7A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A109D6"/>
    <w:multiLevelType w:val="multilevel"/>
    <w:tmpl w:val="EBDE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4368AB"/>
    <w:multiLevelType w:val="multilevel"/>
    <w:tmpl w:val="6204A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C34DB7"/>
    <w:multiLevelType w:val="multilevel"/>
    <w:tmpl w:val="7B0A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603873">
    <w:abstractNumId w:val="17"/>
  </w:num>
  <w:num w:numId="2" w16cid:durableId="870269436">
    <w:abstractNumId w:val="15"/>
  </w:num>
  <w:num w:numId="3" w16cid:durableId="1716656749">
    <w:abstractNumId w:val="9"/>
  </w:num>
  <w:num w:numId="4" w16cid:durableId="663899757">
    <w:abstractNumId w:val="19"/>
  </w:num>
  <w:num w:numId="5" w16cid:durableId="236863091">
    <w:abstractNumId w:val="16"/>
  </w:num>
  <w:num w:numId="6" w16cid:durableId="1798987522">
    <w:abstractNumId w:val="1"/>
  </w:num>
  <w:num w:numId="7" w16cid:durableId="16349405">
    <w:abstractNumId w:val="5"/>
  </w:num>
  <w:num w:numId="8" w16cid:durableId="32506201">
    <w:abstractNumId w:val="0"/>
  </w:num>
  <w:num w:numId="9" w16cid:durableId="858088208">
    <w:abstractNumId w:val="18"/>
  </w:num>
  <w:num w:numId="10" w16cid:durableId="301808723">
    <w:abstractNumId w:val="4"/>
  </w:num>
  <w:num w:numId="11" w16cid:durableId="987129957">
    <w:abstractNumId w:val="21"/>
  </w:num>
  <w:num w:numId="12" w16cid:durableId="2076118799">
    <w:abstractNumId w:val="6"/>
  </w:num>
  <w:num w:numId="13" w16cid:durableId="656424708">
    <w:abstractNumId w:val="20"/>
  </w:num>
  <w:num w:numId="14" w16cid:durableId="526676990">
    <w:abstractNumId w:val="10"/>
  </w:num>
  <w:num w:numId="15" w16cid:durableId="1287394875">
    <w:abstractNumId w:val="7"/>
  </w:num>
  <w:num w:numId="16" w16cid:durableId="1996835925">
    <w:abstractNumId w:val="3"/>
  </w:num>
  <w:num w:numId="17" w16cid:durableId="1332685536">
    <w:abstractNumId w:val="8"/>
  </w:num>
  <w:num w:numId="18" w16cid:durableId="1241476979">
    <w:abstractNumId w:val="2"/>
  </w:num>
  <w:num w:numId="19" w16cid:durableId="1687630402">
    <w:abstractNumId w:val="12"/>
  </w:num>
  <w:num w:numId="20" w16cid:durableId="1088501687">
    <w:abstractNumId w:val="11"/>
  </w:num>
  <w:num w:numId="21" w16cid:durableId="631787694">
    <w:abstractNumId w:val="13"/>
  </w:num>
  <w:num w:numId="22" w16cid:durableId="6458151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17"/>
    <w:rsid w:val="00106076"/>
    <w:rsid w:val="001A1F2B"/>
    <w:rsid w:val="001B7AFB"/>
    <w:rsid w:val="00210164"/>
    <w:rsid w:val="00285A9B"/>
    <w:rsid w:val="0035049D"/>
    <w:rsid w:val="003619DD"/>
    <w:rsid w:val="0039422E"/>
    <w:rsid w:val="003A564D"/>
    <w:rsid w:val="003A7489"/>
    <w:rsid w:val="004D7FF6"/>
    <w:rsid w:val="0050190D"/>
    <w:rsid w:val="0051189A"/>
    <w:rsid w:val="005129F7"/>
    <w:rsid w:val="0054209F"/>
    <w:rsid w:val="00572452"/>
    <w:rsid w:val="00572884"/>
    <w:rsid w:val="00587D06"/>
    <w:rsid w:val="005E55A0"/>
    <w:rsid w:val="006532C3"/>
    <w:rsid w:val="006716F4"/>
    <w:rsid w:val="006813DB"/>
    <w:rsid w:val="006B6816"/>
    <w:rsid w:val="00724BA0"/>
    <w:rsid w:val="00770CEF"/>
    <w:rsid w:val="00781FC9"/>
    <w:rsid w:val="007E2710"/>
    <w:rsid w:val="0082078B"/>
    <w:rsid w:val="008319D4"/>
    <w:rsid w:val="008663EA"/>
    <w:rsid w:val="00900D71"/>
    <w:rsid w:val="009B5DEE"/>
    <w:rsid w:val="009C4E4D"/>
    <w:rsid w:val="00A7400C"/>
    <w:rsid w:val="00B2032E"/>
    <w:rsid w:val="00B40CE4"/>
    <w:rsid w:val="00B9280D"/>
    <w:rsid w:val="00BA2944"/>
    <w:rsid w:val="00BB7840"/>
    <w:rsid w:val="00CB0CD3"/>
    <w:rsid w:val="00CB7E79"/>
    <w:rsid w:val="00CC5122"/>
    <w:rsid w:val="00CE706D"/>
    <w:rsid w:val="00CF7F67"/>
    <w:rsid w:val="00D142FF"/>
    <w:rsid w:val="00D5006D"/>
    <w:rsid w:val="00D8091C"/>
    <w:rsid w:val="00D822E0"/>
    <w:rsid w:val="00D918BD"/>
    <w:rsid w:val="00E351B3"/>
    <w:rsid w:val="00E9511B"/>
    <w:rsid w:val="00EB2917"/>
    <w:rsid w:val="00EB646E"/>
    <w:rsid w:val="00EB7A34"/>
    <w:rsid w:val="00EE13F8"/>
    <w:rsid w:val="00F240E2"/>
    <w:rsid w:val="00FA5049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9700"/>
  <w15:chartTrackingRefBased/>
  <w15:docId w15:val="{B4AD6468-6EA7-42E7-85BF-29CE1871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07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B29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9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9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291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291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291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2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2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2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29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29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29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29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29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29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2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B2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29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B2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29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B29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29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B29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2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B29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B2917"/>
    <w:rPr>
      <w:b/>
      <w:bCs/>
      <w:smallCaps/>
      <w:color w:val="0F4761" w:themeColor="accent1" w:themeShade="BF"/>
      <w:spacing w:val="5"/>
    </w:rPr>
  </w:style>
  <w:style w:type="paragraph" w:customStyle="1" w:styleId="TestoNormale">
    <w:name w:val="Testo Normale"/>
    <w:autoRedefine/>
    <w:rsid w:val="00EB291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noProof/>
      <w:kern w:val="0"/>
      <w:szCs w:val="20"/>
      <w14:ligatures w14:val="none"/>
    </w:rPr>
  </w:style>
  <w:style w:type="character" w:customStyle="1" w:styleId="23">
    <w:name w:val="Основной текст (2)_"/>
    <w:link w:val="210"/>
    <w:uiPriority w:val="99"/>
    <w:locked/>
    <w:rsid w:val="00CB0CD3"/>
    <w:rPr>
      <w:rFonts w:ascii="Verdana" w:hAnsi="Verdana" w:cs="Verdana"/>
      <w:b/>
      <w:bCs/>
      <w:i/>
      <w:iCs/>
      <w:sz w:val="13"/>
      <w:szCs w:val="13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CB0CD3"/>
    <w:rPr>
      <w:rFonts w:ascii="Verdana" w:hAnsi="Verdana" w:cs="Verdana"/>
      <w:b/>
      <w:bCs/>
      <w:sz w:val="12"/>
      <w:szCs w:val="1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CB0CD3"/>
    <w:rPr>
      <w:rFonts w:ascii="Trebuchet MS" w:hAnsi="Trebuchet MS" w:cs="Trebuchet MS"/>
      <w:i/>
      <w:iCs/>
      <w:w w:val="150"/>
      <w:sz w:val="11"/>
      <w:szCs w:val="11"/>
      <w:shd w:val="clear" w:color="auto" w:fill="FFFFFF"/>
    </w:rPr>
  </w:style>
  <w:style w:type="character" w:customStyle="1" w:styleId="43">
    <w:name w:val="Основной текст (4) + Не курсив"/>
    <w:aliases w:val="Масштаб 100%"/>
    <w:uiPriority w:val="99"/>
    <w:rsid w:val="00CB0CD3"/>
    <w:rPr>
      <w:rFonts w:ascii="Trebuchet MS" w:hAnsi="Trebuchet MS" w:cs="Trebuchet MS"/>
      <w:i w:val="0"/>
      <w:iCs w:val="0"/>
      <w:w w:val="100"/>
      <w:sz w:val="11"/>
      <w:szCs w:val="11"/>
      <w:shd w:val="clear" w:color="auto" w:fill="FFFFFF"/>
    </w:rPr>
  </w:style>
  <w:style w:type="character" w:customStyle="1" w:styleId="4Verdana">
    <w:name w:val="Основной текст (4) + Verdana"/>
    <w:aliases w:val="6 pt,Полужирный,Масштаб 100%3"/>
    <w:uiPriority w:val="99"/>
    <w:rsid w:val="00CB0CD3"/>
    <w:rPr>
      <w:rFonts w:ascii="Verdana" w:hAnsi="Verdana" w:cs="Verdana"/>
      <w:b/>
      <w:bCs/>
      <w:i/>
      <w:iCs/>
      <w:w w:val="100"/>
      <w:sz w:val="12"/>
      <w:szCs w:val="12"/>
      <w:shd w:val="clear" w:color="auto" w:fill="FFFFFF"/>
    </w:rPr>
  </w:style>
  <w:style w:type="character" w:customStyle="1" w:styleId="45pt">
    <w:name w:val="Основной текст (4) + 5 pt"/>
    <w:aliases w:val="Масштаб 100%2"/>
    <w:uiPriority w:val="99"/>
    <w:rsid w:val="00CB0CD3"/>
    <w:rPr>
      <w:rFonts w:ascii="Trebuchet MS" w:hAnsi="Trebuchet MS" w:cs="Trebuchet MS"/>
      <w:i/>
      <w:iCs/>
      <w:w w:val="100"/>
      <w:sz w:val="10"/>
      <w:szCs w:val="1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CB0CD3"/>
    <w:rPr>
      <w:rFonts w:ascii="Trebuchet MS" w:hAnsi="Trebuchet MS" w:cs="Trebuchet MS"/>
      <w:i/>
      <w:iCs/>
      <w:sz w:val="10"/>
      <w:szCs w:val="10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B0CD3"/>
    <w:pPr>
      <w:widowControl w:val="0"/>
      <w:shd w:val="clear" w:color="auto" w:fill="FFFFFF"/>
      <w:spacing w:after="120" w:line="240" w:lineRule="atLeast"/>
    </w:pPr>
    <w:rPr>
      <w:rFonts w:ascii="Verdana" w:eastAsiaTheme="minorHAnsi" w:hAnsi="Verdana" w:cs="Verdana"/>
      <w:b/>
      <w:bCs/>
      <w:i/>
      <w:iCs/>
      <w:kern w:val="2"/>
      <w:sz w:val="13"/>
      <w:szCs w:val="13"/>
      <w14:ligatures w14:val="standardContextual"/>
    </w:rPr>
  </w:style>
  <w:style w:type="paragraph" w:customStyle="1" w:styleId="32">
    <w:name w:val="Основной текст (3)"/>
    <w:basedOn w:val="a"/>
    <w:link w:val="31"/>
    <w:uiPriority w:val="99"/>
    <w:rsid w:val="00CB0CD3"/>
    <w:pPr>
      <w:widowControl w:val="0"/>
      <w:shd w:val="clear" w:color="auto" w:fill="FFFFFF"/>
      <w:spacing w:before="60" w:after="60" w:line="240" w:lineRule="atLeast"/>
    </w:pPr>
    <w:rPr>
      <w:rFonts w:ascii="Verdana" w:eastAsiaTheme="minorHAnsi" w:hAnsi="Verdana" w:cs="Verdana"/>
      <w:b/>
      <w:bCs/>
      <w:kern w:val="2"/>
      <w:sz w:val="12"/>
      <w:szCs w:val="12"/>
      <w14:ligatures w14:val="standardContextual"/>
    </w:rPr>
  </w:style>
  <w:style w:type="paragraph" w:customStyle="1" w:styleId="42">
    <w:name w:val="Основной текст (4)"/>
    <w:basedOn w:val="a"/>
    <w:link w:val="41"/>
    <w:uiPriority w:val="99"/>
    <w:rsid w:val="00CB0CD3"/>
    <w:pPr>
      <w:widowControl w:val="0"/>
      <w:shd w:val="clear" w:color="auto" w:fill="FFFFFF"/>
      <w:spacing w:before="60" w:after="0" w:line="135" w:lineRule="exact"/>
    </w:pPr>
    <w:rPr>
      <w:rFonts w:ascii="Trebuchet MS" w:eastAsiaTheme="minorHAnsi" w:hAnsi="Trebuchet MS" w:cs="Trebuchet MS"/>
      <w:i/>
      <w:iCs/>
      <w:w w:val="150"/>
      <w:kern w:val="2"/>
      <w:sz w:val="11"/>
      <w:szCs w:val="11"/>
      <w14:ligatures w14:val="standardContextual"/>
    </w:rPr>
  </w:style>
  <w:style w:type="paragraph" w:customStyle="1" w:styleId="52">
    <w:name w:val="Основной текст (5)"/>
    <w:basedOn w:val="a"/>
    <w:link w:val="51"/>
    <w:uiPriority w:val="99"/>
    <w:rsid w:val="00CB0CD3"/>
    <w:pPr>
      <w:widowControl w:val="0"/>
      <w:shd w:val="clear" w:color="auto" w:fill="FFFFFF"/>
      <w:spacing w:after="0" w:line="135" w:lineRule="exact"/>
    </w:pPr>
    <w:rPr>
      <w:rFonts w:ascii="Trebuchet MS" w:eastAsiaTheme="minorHAnsi" w:hAnsi="Trebuchet MS" w:cs="Trebuchet MS"/>
      <w:i/>
      <w:iCs/>
      <w:kern w:val="2"/>
      <w:sz w:val="10"/>
      <w:szCs w:val="10"/>
      <w14:ligatures w14:val="standardContextual"/>
    </w:rPr>
  </w:style>
  <w:style w:type="table" w:styleId="ac">
    <w:name w:val="Table Grid"/>
    <w:basedOn w:val="a1"/>
    <w:uiPriority w:val="39"/>
    <w:rsid w:val="00A7400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A74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A7400C"/>
    <w:rPr>
      <w:b/>
      <w:bCs/>
    </w:rPr>
  </w:style>
  <w:style w:type="character" w:customStyle="1" w:styleId="relative">
    <w:name w:val="relative"/>
    <w:basedOn w:val="a0"/>
    <w:rsid w:val="00A7400C"/>
  </w:style>
  <w:style w:type="paragraph" w:styleId="af">
    <w:name w:val="No Spacing"/>
    <w:uiPriority w:val="1"/>
    <w:qFormat/>
    <w:rsid w:val="00A7400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1B7AFB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B7A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-s.ru/iphone-8-128gb-space-gray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f541a0d2f4f429966cea3649cc5e143f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f7e61bc3cc390705297b7b0044e04d47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Props1.xml><?xml version="1.0" encoding="utf-8"?>
<ds:datastoreItem xmlns:ds="http://schemas.openxmlformats.org/officeDocument/2006/customXml" ds:itemID="{B4A57C96-A144-4EA5-BED2-A2C067BDF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E7C27-6436-4721-81FA-3337C2FC2195}"/>
</file>

<file path=customXml/itemProps3.xml><?xml version="1.0" encoding="utf-8"?>
<ds:datastoreItem xmlns:ds="http://schemas.openxmlformats.org/officeDocument/2006/customXml" ds:itemID="{AFB0936A-4709-49DD-A10B-4DAFE0C2F120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1215</Words>
  <Characters>6929</Characters>
  <Application>Microsoft Office Word</Application>
  <DocSecurity>0</DocSecurity>
  <Lines>57</Lines>
  <Paragraphs>16</Paragraphs>
  <ScaleCrop>false</ScaleCrop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Bagitov</dc:creator>
  <cp:keywords/>
  <dc:description/>
  <cp:lastModifiedBy>Bibigul Suleimenova</cp:lastModifiedBy>
  <cp:revision>28</cp:revision>
  <dcterms:created xsi:type="dcterms:W3CDTF">2025-06-02T10:29:00Z</dcterms:created>
  <dcterms:modified xsi:type="dcterms:W3CDTF">2025-06-04T04:26:00Z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